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2889E" w14:textId="2C8136F8" w:rsidR="00A25505" w:rsidRPr="0010411E" w:rsidRDefault="0010411E" w:rsidP="007E793C">
      <w:pPr>
        <w:jc w:val="right"/>
        <w:rPr>
          <w:rFonts w:ascii="游ゴシック Medium" w:eastAsia="游ゴシック Medium" w:hAnsi="游ゴシック Medium"/>
          <w:sz w:val="24"/>
          <w:szCs w:val="24"/>
        </w:rPr>
      </w:pPr>
      <w:r w:rsidRPr="0010411E">
        <w:rPr>
          <w:rFonts w:ascii="游ゴシック Medium" w:eastAsia="游ゴシック Medium" w:hAnsi="游ゴシック Medium" w:hint="eastAsia"/>
          <w:sz w:val="24"/>
          <w:szCs w:val="24"/>
        </w:rPr>
        <w:t>2018</w:t>
      </w:r>
      <w:r w:rsidR="00A25505" w:rsidRPr="0010411E">
        <w:rPr>
          <w:rFonts w:ascii="游ゴシック Medium" w:eastAsia="游ゴシック Medium" w:hAnsi="游ゴシック Medium" w:hint="eastAsia"/>
          <w:sz w:val="24"/>
          <w:szCs w:val="24"/>
        </w:rPr>
        <w:t>年　　月　　日</w:t>
      </w: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4669"/>
        <w:gridCol w:w="4351"/>
      </w:tblGrid>
      <w:tr w:rsidR="001E3BFA" w:rsidRPr="0010411E" w14:paraId="37AF18F6" w14:textId="77777777" w:rsidTr="009A4BBD">
        <w:tc>
          <w:tcPr>
            <w:tcW w:w="4669" w:type="dxa"/>
            <w:tcBorders>
              <w:bottom w:val="dotted" w:sz="4" w:space="0" w:color="auto"/>
            </w:tcBorders>
          </w:tcPr>
          <w:p w14:paraId="388FF755" w14:textId="77777777" w:rsidR="001E3BFA" w:rsidRPr="0010411E" w:rsidRDefault="001E3BFA" w:rsidP="001C595D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10411E">
              <w:rPr>
                <w:rFonts w:ascii="游ゴシック Medium" w:eastAsia="游ゴシック Medium" w:hAnsi="游ゴシック Medium" w:hint="eastAsia"/>
                <w:szCs w:val="21"/>
              </w:rPr>
              <w:t>宛先</w:t>
            </w:r>
          </w:p>
        </w:tc>
        <w:tc>
          <w:tcPr>
            <w:tcW w:w="4351" w:type="dxa"/>
            <w:tcBorders>
              <w:bottom w:val="dotted" w:sz="4" w:space="0" w:color="auto"/>
            </w:tcBorders>
          </w:tcPr>
          <w:p w14:paraId="06103ADE" w14:textId="77777777" w:rsidR="001E3BFA" w:rsidRPr="0010411E" w:rsidRDefault="001C595D" w:rsidP="001C595D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10411E">
              <w:rPr>
                <w:rFonts w:ascii="游ゴシック Medium" w:eastAsia="游ゴシック Medium" w:hAnsi="游ゴシック Medium" w:hint="eastAsia"/>
                <w:szCs w:val="21"/>
              </w:rPr>
              <w:t>質問者</w:t>
            </w:r>
          </w:p>
        </w:tc>
      </w:tr>
      <w:tr w:rsidR="001E3BFA" w:rsidRPr="0010411E" w14:paraId="1E3FD653" w14:textId="77777777" w:rsidTr="009A4BBD">
        <w:tc>
          <w:tcPr>
            <w:tcW w:w="4669" w:type="dxa"/>
            <w:tcBorders>
              <w:top w:val="dotted" w:sz="4" w:space="0" w:color="auto"/>
            </w:tcBorders>
          </w:tcPr>
          <w:p w14:paraId="535D65B1" w14:textId="104DD393" w:rsidR="001E3BFA" w:rsidRPr="00A25065" w:rsidRDefault="000B49B9">
            <w:pPr>
              <w:rPr>
                <w:rFonts w:ascii="游ゴシック Medium" w:eastAsia="游ゴシック Medium" w:hAnsi="游ゴシック Medium"/>
                <w:bCs/>
              </w:rPr>
            </w:pPr>
            <w:r w:rsidRPr="0010411E">
              <w:rPr>
                <w:rFonts w:ascii="游ゴシック Medium" w:eastAsia="游ゴシック Medium" w:hAnsi="游ゴシック Medium" w:hint="eastAsia"/>
                <w:bCs/>
              </w:rPr>
              <w:t>ブロードバンド活用型</w:t>
            </w:r>
            <w:r w:rsidR="00A25065">
              <w:rPr>
                <w:rFonts w:ascii="游ゴシック Medium" w:eastAsia="游ゴシック Medium" w:hAnsi="游ゴシック Medium" w:hint="eastAsia"/>
                <w:bCs/>
              </w:rPr>
              <w:t>地域</w:t>
            </w:r>
            <w:r w:rsidRPr="0010411E">
              <w:rPr>
                <w:rFonts w:ascii="游ゴシック Medium" w:eastAsia="游ゴシック Medium" w:hAnsi="游ゴシック Medium" w:hint="eastAsia"/>
                <w:bCs/>
              </w:rPr>
              <w:t>放送サービス実証事業</w:t>
            </w:r>
            <w:r w:rsidR="004E4FCF" w:rsidRPr="0010411E">
              <w:rPr>
                <w:rFonts w:ascii="游ゴシック Medium" w:eastAsia="游ゴシック Medium" w:hAnsi="游ゴシック Medium" w:hint="eastAsia"/>
              </w:rPr>
              <w:t>事務局</w:t>
            </w:r>
            <w:r w:rsidR="009A4BBD" w:rsidRPr="0010411E">
              <w:rPr>
                <w:rFonts w:ascii="游ゴシック Medium" w:eastAsia="游ゴシック Medium" w:hAnsi="游ゴシック Medium" w:hint="eastAsia"/>
                <w:szCs w:val="21"/>
              </w:rPr>
              <w:t xml:space="preserve"> </w:t>
            </w:r>
            <w:r w:rsidR="002D1064" w:rsidRPr="0010411E">
              <w:rPr>
                <w:rFonts w:ascii="游ゴシック Medium" w:eastAsia="游ゴシック Medium" w:hAnsi="游ゴシック Medium" w:hint="eastAsia"/>
                <w:szCs w:val="21"/>
              </w:rPr>
              <w:t>行</w:t>
            </w:r>
          </w:p>
          <w:p w14:paraId="11E77660" w14:textId="5A708434" w:rsidR="00D26F8A" w:rsidRPr="0010411E" w:rsidRDefault="00D26F8A" w:rsidP="00D26F8A">
            <w:pPr>
              <w:rPr>
                <w:rFonts w:ascii="游ゴシック Medium" w:eastAsia="游ゴシック Medium" w:hAnsi="游ゴシック Medium"/>
                <w:szCs w:val="21"/>
              </w:rPr>
            </w:pPr>
            <w:r w:rsidRPr="0010411E">
              <w:rPr>
                <w:rFonts w:ascii="游ゴシック Medium" w:eastAsia="游ゴシック Medium" w:hAnsi="游ゴシック Medium" w:hint="eastAsia"/>
                <w:szCs w:val="21"/>
              </w:rPr>
              <w:t>E-mail：</w:t>
            </w:r>
            <w:r w:rsidR="0010411E" w:rsidRPr="0010411E">
              <w:rPr>
                <w:rFonts w:ascii="游ゴシック Medium" w:eastAsia="游ゴシック Medium" w:hAnsi="游ゴシック Medium"/>
                <w:szCs w:val="21"/>
              </w:rPr>
              <w:t>smarttv-2018-info@ml.mri.co.jp</w:t>
            </w:r>
          </w:p>
          <w:p w14:paraId="56122008" w14:textId="6257E0B0" w:rsidR="00D26F8A" w:rsidRPr="0010411E" w:rsidRDefault="00D26F8A" w:rsidP="00D26F8A">
            <w:pPr>
              <w:rPr>
                <w:rFonts w:ascii="游ゴシック Medium" w:eastAsia="游ゴシック Medium" w:hAnsi="游ゴシック Medium"/>
                <w:szCs w:val="21"/>
              </w:rPr>
            </w:pPr>
            <w:r w:rsidRPr="0010411E">
              <w:rPr>
                <w:rFonts w:ascii="游ゴシック Medium" w:eastAsia="游ゴシック Medium" w:hAnsi="游ゴシック Medium" w:hint="eastAsia"/>
                <w:szCs w:val="21"/>
              </w:rPr>
              <w:t>注）質問はメールでのみ受け付け</w:t>
            </w:r>
            <w:r w:rsidR="005A46BA" w:rsidRPr="0010411E">
              <w:rPr>
                <w:rFonts w:ascii="游ゴシック Medium" w:eastAsia="游ゴシック Medium" w:hAnsi="游ゴシック Medium" w:hint="eastAsia"/>
                <w:szCs w:val="21"/>
              </w:rPr>
              <w:t>ます</w:t>
            </w:r>
            <w:r w:rsidRPr="0010411E">
              <w:rPr>
                <w:rFonts w:ascii="游ゴシック Medium" w:eastAsia="游ゴシック Medium" w:hAnsi="游ゴシック Medium" w:hint="eastAsia"/>
                <w:szCs w:val="21"/>
              </w:rPr>
              <w:t>。</w:t>
            </w:r>
          </w:p>
          <w:p w14:paraId="77B505E2" w14:textId="20049372" w:rsidR="00C8772E" w:rsidRPr="0010411E" w:rsidRDefault="00C8772E" w:rsidP="00BD6C0D">
            <w:pPr>
              <w:rPr>
                <w:rFonts w:ascii="游ゴシック Medium" w:eastAsia="游ゴシック Medium" w:hAnsi="游ゴシック Medium"/>
              </w:rPr>
            </w:pPr>
            <w:r w:rsidRPr="0010411E">
              <w:rPr>
                <w:rFonts w:ascii="游ゴシック Medium" w:eastAsia="游ゴシック Medium" w:hAnsi="游ゴシック Medium" w:hint="eastAsia"/>
              </w:rPr>
              <w:t>送付の際に電子メールの件名に【質問】と記載ください。</w:t>
            </w:r>
          </w:p>
        </w:tc>
        <w:tc>
          <w:tcPr>
            <w:tcW w:w="4351" w:type="dxa"/>
            <w:tcBorders>
              <w:top w:val="dotted" w:sz="4" w:space="0" w:color="auto"/>
            </w:tcBorders>
          </w:tcPr>
          <w:p w14:paraId="76AF941A" w14:textId="77777777" w:rsidR="001C595D" w:rsidRPr="0010411E" w:rsidRDefault="001C595D" w:rsidP="001C595D">
            <w:pPr>
              <w:rPr>
                <w:rFonts w:ascii="游ゴシック Medium" w:eastAsia="游ゴシック Medium" w:hAnsi="游ゴシック Medium"/>
                <w:szCs w:val="21"/>
              </w:rPr>
            </w:pPr>
            <w:r w:rsidRPr="0010411E">
              <w:rPr>
                <w:rFonts w:ascii="游ゴシック Medium" w:eastAsia="游ゴシック Medium" w:hAnsi="游ゴシック Medium" w:hint="eastAsia"/>
                <w:szCs w:val="21"/>
              </w:rPr>
              <w:t>会社名：</w:t>
            </w:r>
          </w:p>
          <w:p w14:paraId="48D1A3F4" w14:textId="77777777" w:rsidR="001C595D" w:rsidRPr="0010411E" w:rsidRDefault="001C595D" w:rsidP="001C595D">
            <w:pPr>
              <w:rPr>
                <w:rFonts w:ascii="游ゴシック Medium" w:eastAsia="游ゴシック Medium" w:hAnsi="游ゴシック Medium"/>
                <w:szCs w:val="21"/>
              </w:rPr>
            </w:pPr>
            <w:r w:rsidRPr="0010411E">
              <w:rPr>
                <w:rFonts w:ascii="游ゴシック Medium" w:eastAsia="游ゴシック Medium" w:hAnsi="游ゴシック Medium" w:hint="eastAsia"/>
                <w:szCs w:val="21"/>
              </w:rPr>
              <w:t>氏　名：</w:t>
            </w:r>
          </w:p>
          <w:p w14:paraId="2D8BA0E2" w14:textId="77777777" w:rsidR="001C595D" w:rsidRPr="0010411E" w:rsidRDefault="001C595D" w:rsidP="001C595D">
            <w:pPr>
              <w:rPr>
                <w:rFonts w:ascii="游ゴシック Medium" w:eastAsia="游ゴシック Medium" w:hAnsi="游ゴシック Medium"/>
                <w:szCs w:val="21"/>
              </w:rPr>
            </w:pPr>
            <w:r w:rsidRPr="0010411E">
              <w:rPr>
                <w:rFonts w:ascii="游ゴシック Medium" w:eastAsia="游ゴシック Medium" w:hAnsi="游ゴシック Medium" w:hint="eastAsia"/>
                <w:szCs w:val="21"/>
              </w:rPr>
              <w:t>T E L ：</w:t>
            </w:r>
          </w:p>
          <w:p w14:paraId="60A7BE63" w14:textId="77777777" w:rsidR="001E3BFA" w:rsidRPr="0010411E" w:rsidRDefault="001C595D" w:rsidP="001C595D">
            <w:pPr>
              <w:rPr>
                <w:rFonts w:ascii="游ゴシック Medium" w:eastAsia="游ゴシック Medium" w:hAnsi="游ゴシック Medium"/>
                <w:szCs w:val="21"/>
              </w:rPr>
            </w:pPr>
            <w:r w:rsidRPr="0010411E">
              <w:rPr>
                <w:rFonts w:ascii="游ゴシック Medium" w:eastAsia="游ゴシック Medium" w:hAnsi="游ゴシック Medium" w:hint="eastAsia"/>
                <w:szCs w:val="21"/>
              </w:rPr>
              <w:t>E-mail：</w:t>
            </w:r>
          </w:p>
        </w:tc>
      </w:tr>
    </w:tbl>
    <w:p w14:paraId="2C09641B" w14:textId="77777777" w:rsidR="0010411E" w:rsidRDefault="0010411E" w:rsidP="0010411E">
      <w:pPr>
        <w:snapToGrid w:val="0"/>
        <w:jc w:val="center"/>
        <w:rPr>
          <w:rFonts w:ascii="游ゴシック Medium" w:eastAsia="游ゴシック Medium" w:hAnsi="游ゴシック Medium"/>
          <w:sz w:val="28"/>
          <w:szCs w:val="28"/>
        </w:rPr>
      </w:pPr>
    </w:p>
    <w:p w14:paraId="4B9EB0A0" w14:textId="30D9BBE1" w:rsidR="00A07D0D" w:rsidRPr="0010411E" w:rsidRDefault="001E3BFA" w:rsidP="0010411E">
      <w:pPr>
        <w:jc w:val="center"/>
        <w:rPr>
          <w:rFonts w:ascii="游ゴシック Medium" w:eastAsia="游ゴシック Medium" w:hAnsi="游ゴシック Medium"/>
          <w:sz w:val="28"/>
          <w:szCs w:val="28"/>
        </w:rPr>
      </w:pPr>
      <w:r w:rsidRPr="0010411E">
        <w:rPr>
          <w:rFonts w:ascii="游ゴシック Medium" w:eastAsia="游ゴシック Medium" w:hAnsi="游ゴシック Medium" w:hint="eastAsia"/>
          <w:sz w:val="28"/>
          <w:szCs w:val="28"/>
        </w:rPr>
        <w:t>質　問　票</w:t>
      </w:r>
    </w:p>
    <w:p w14:paraId="3ACB1F30" w14:textId="77777777" w:rsidR="0010411E" w:rsidRDefault="009A4BBD" w:rsidP="0010411E">
      <w:pPr>
        <w:snapToGrid w:val="0"/>
        <w:spacing w:line="240" w:lineRule="atLeast"/>
        <w:ind w:left="1078" w:hangingChars="449" w:hanging="1078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10411E">
        <w:rPr>
          <w:rFonts w:ascii="游ゴシック Medium" w:eastAsia="游ゴシック Medium" w:hAnsi="游ゴシック Medium" w:hint="eastAsia"/>
          <w:sz w:val="24"/>
          <w:szCs w:val="24"/>
        </w:rPr>
        <w:t>件　名 ：</w:t>
      </w:r>
      <w:r w:rsidR="0010411E" w:rsidRPr="0010411E">
        <w:rPr>
          <w:rFonts w:ascii="游ゴシック Medium" w:eastAsia="游ゴシック Medium" w:hAnsi="游ゴシック Medium" w:hint="eastAsia"/>
          <w:sz w:val="24"/>
          <w:szCs w:val="24"/>
        </w:rPr>
        <w:t>「ブロードバンドを活用した地域放送サービスの展開方策」に係る</w:t>
      </w:r>
    </w:p>
    <w:p w14:paraId="453BFA1C" w14:textId="4810348C" w:rsidR="00A07D0D" w:rsidRDefault="0010411E" w:rsidP="0010411E">
      <w:pPr>
        <w:snapToGrid w:val="0"/>
        <w:spacing w:line="240" w:lineRule="atLeast"/>
        <w:ind w:leftChars="400" w:left="840" w:firstLineChars="100" w:firstLine="240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10411E">
        <w:rPr>
          <w:rFonts w:ascii="游ゴシック Medium" w:eastAsia="游ゴシック Medium" w:hAnsi="游ゴシック Medium" w:hint="eastAsia"/>
          <w:sz w:val="24"/>
          <w:szCs w:val="24"/>
        </w:rPr>
        <w:t>事業企画</w:t>
      </w:r>
      <w:r w:rsidR="000B49B9" w:rsidRPr="0010411E">
        <w:rPr>
          <w:rFonts w:ascii="游ゴシック Medium" w:eastAsia="游ゴシック Medium" w:hAnsi="游ゴシック Medium" w:hint="eastAsia"/>
          <w:sz w:val="24"/>
          <w:szCs w:val="24"/>
        </w:rPr>
        <w:t>の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公募</w:t>
      </w:r>
      <w:bookmarkStart w:id="0" w:name="_GoBack"/>
      <w:bookmarkEnd w:id="0"/>
    </w:p>
    <w:p w14:paraId="30BCB062" w14:textId="77777777" w:rsidR="0010411E" w:rsidRPr="0010411E" w:rsidRDefault="0010411E" w:rsidP="0010411E">
      <w:pPr>
        <w:snapToGrid w:val="0"/>
        <w:spacing w:line="240" w:lineRule="atLeast"/>
        <w:ind w:leftChars="400" w:left="840" w:firstLineChars="100" w:firstLine="240"/>
        <w:jc w:val="left"/>
        <w:rPr>
          <w:rFonts w:ascii="游ゴシック Medium" w:eastAsia="游ゴシック Medium" w:hAnsi="游ゴシック Medium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E793C" w:rsidRPr="0010411E" w14:paraId="0605EFB4" w14:textId="77777777" w:rsidTr="00461226">
        <w:trPr>
          <w:trHeight w:val="2364"/>
        </w:trPr>
        <w:tc>
          <w:tcPr>
            <w:tcW w:w="8702" w:type="dxa"/>
          </w:tcPr>
          <w:p w14:paraId="28F6EC66" w14:textId="77777777" w:rsidR="007E793C" w:rsidRPr="0010411E" w:rsidRDefault="007E793C">
            <w:pPr>
              <w:rPr>
                <w:rFonts w:ascii="游ゴシック Medium" w:eastAsia="游ゴシック Medium" w:hAnsi="游ゴシック Medium"/>
                <w:szCs w:val="21"/>
                <w:lang w:eastAsia="zh-CN"/>
              </w:rPr>
            </w:pPr>
            <w:r w:rsidRPr="0010411E">
              <w:rPr>
                <w:rFonts w:ascii="游ゴシック Medium" w:eastAsia="游ゴシック Medium" w:hAnsi="游ゴシック Medium" w:hint="eastAsia"/>
                <w:szCs w:val="21"/>
                <w:lang w:eastAsia="zh-CN"/>
              </w:rPr>
              <w:t>【質問内容】</w:t>
            </w:r>
          </w:p>
          <w:p w14:paraId="23D7D1EF" w14:textId="77777777" w:rsidR="007E793C" w:rsidRPr="0010411E" w:rsidRDefault="007E793C">
            <w:pPr>
              <w:rPr>
                <w:rFonts w:ascii="游ゴシック Medium" w:eastAsia="游ゴシック Medium" w:hAnsi="游ゴシック Medium"/>
                <w:szCs w:val="21"/>
                <w:lang w:eastAsia="zh-CN"/>
              </w:rPr>
            </w:pPr>
          </w:p>
          <w:p w14:paraId="299D7F3D" w14:textId="77777777" w:rsidR="007E793C" w:rsidRPr="0010411E" w:rsidRDefault="007E793C">
            <w:pPr>
              <w:rPr>
                <w:rFonts w:ascii="游ゴシック Medium" w:eastAsia="游ゴシック Medium" w:hAnsi="游ゴシック Medium"/>
                <w:szCs w:val="21"/>
                <w:lang w:eastAsia="zh-CN"/>
              </w:rPr>
            </w:pPr>
          </w:p>
          <w:p w14:paraId="771D63E6" w14:textId="77777777" w:rsidR="00997B6B" w:rsidRPr="0010411E" w:rsidRDefault="00997B6B">
            <w:pPr>
              <w:rPr>
                <w:rFonts w:ascii="游ゴシック Medium" w:eastAsia="游ゴシック Medium" w:hAnsi="游ゴシック Medium"/>
                <w:szCs w:val="21"/>
                <w:lang w:eastAsia="zh-CN"/>
              </w:rPr>
            </w:pPr>
          </w:p>
          <w:p w14:paraId="1A271098" w14:textId="77777777" w:rsidR="007E793C" w:rsidRPr="0010411E" w:rsidRDefault="007E793C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  <w:p w14:paraId="0AADDFD2" w14:textId="77777777" w:rsidR="009A4BBD" w:rsidRPr="0010411E" w:rsidRDefault="009A4BBD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  <w:p w14:paraId="5BEBF43F" w14:textId="77777777" w:rsidR="007E793C" w:rsidRPr="0010411E" w:rsidRDefault="007E793C" w:rsidP="007E793C">
            <w:pPr>
              <w:jc w:val="right"/>
              <w:rPr>
                <w:rFonts w:ascii="游ゴシック Medium" w:eastAsia="游ゴシック Medium" w:hAnsi="游ゴシック Medium"/>
                <w:szCs w:val="21"/>
                <w:lang w:eastAsia="zh-CN"/>
              </w:rPr>
            </w:pPr>
            <w:r w:rsidRPr="0010411E">
              <w:rPr>
                <w:rFonts w:ascii="游ゴシック Medium" w:eastAsia="游ゴシック Medium" w:hAnsi="游ゴシック Medium" w:hint="eastAsia"/>
                <w:szCs w:val="21"/>
                <w:lang w:eastAsia="zh-CN"/>
              </w:rPr>
              <w:t>添付書類　　有（　枚）　無</w:t>
            </w:r>
          </w:p>
        </w:tc>
      </w:tr>
      <w:tr w:rsidR="007E793C" w:rsidRPr="0010411E" w14:paraId="4DFB71F7" w14:textId="77777777" w:rsidTr="00461226">
        <w:trPr>
          <w:trHeight w:val="2108"/>
        </w:trPr>
        <w:tc>
          <w:tcPr>
            <w:tcW w:w="8702" w:type="dxa"/>
          </w:tcPr>
          <w:p w14:paraId="2CC98590" w14:textId="77777777" w:rsidR="007E793C" w:rsidRPr="0010411E" w:rsidRDefault="007E793C">
            <w:pPr>
              <w:rPr>
                <w:rFonts w:ascii="游ゴシック Medium" w:eastAsia="游ゴシック Medium" w:hAnsi="游ゴシック Medium"/>
                <w:szCs w:val="21"/>
              </w:rPr>
            </w:pPr>
            <w:r w:rsidRPr="0010411E">
              <w:rPr>
                <w:rFonts w:ascii="游ゴシック Medium" w:eastAsia="游ゴシック Medium" w:hAnsi="游ゴシック Medium" w:hint="eastAsia"/>
                <w:szCs w:val="21"/>
              </w:rPr>
              <w:t>【質問の趣旨・背景】</w:t>
            </w:r>
          </w:p>
          <w:p w14:paraId="4A15AF7E" w14:textId="77777777" w:rsidR="007E793C" w:rsidRPr="0010411E" w:rsidRDefault="007E793C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  <w:p w14:paraId="3CFA47DF" w14:textId="77777777" w:rsidR="007E793C" w:rsidRPr="0010411E" w:rsidRDefault="007E793C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  <w:p w14:paraId="68A3FA58" w14:textId="77777777" w:rsidR="007E793C" w:rsidRPr="0010411E" w:rsidRDefault="007E793C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  <w:p w14:paraId="705D02BB" w14:textId="77777777" w:rsidR="007E793C" w:rsidRPr="0010411E" w:rsidRDefault="007E793C" w:rsidP="00461226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  <w:p w14:paraId="3B3EA3DA" w14:textId="77777777" w:rsidR="00461226" w:rsidRPr="0010411E" w:rsidRDefault="00461226" w:rsidP="00461226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  <w:p w14:paraId="2F50E8B0" w14:textId="77777777" w:rsidR="00461226" w:rsidRPr="0010411E" w:rsidRDefault="00461226" w:rsidP="00461226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</w:tbl>
    <w:p w14:paraId="424FFC41" w14:textId="3D8D5DA2" w:rsidR="007E793C" w:rsidRPr="0010411E" w:rsidRDefault="00461226" w:rsidP="009A4BBD">
      <w:pPr>
        <w:rPr>
          <w:rFonts w:ascii="游ゴシック Medium" w:eastAsia="游ゴシック Medium" w:hAnsi="游ゴシック Medium"/>
          <w:szCs w:val="21"/>
        </w:rPr>
      </w:pPr>
      <w:r w:rsidRPr="0010411E">
        <w:rPr>
          <w:rFonts w:ascii="游ゴシック Medium" w:eastAsia="游ゴシック Medium" w:hAnsi="游ゴシック Medium" w:hint="eastAsia"/>
          <w:szCs w:val="21"/>
        </w:rPr>
        <w:t>---以下事務局記入欄---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61226" w:rsidRPr="0010411E" w14:paraId="5D6C7FB1" w14:textId="77777777" w:rsidTr="001F1A3C">
        <w:trPr>
          <w:trHeight w:val="2108"/>
        </w:trPr>
        <w:tc>
          <w:tcPr>
            <w:tcW w:w="8702" w:type="dxa"/>
          </w:tcPr>
          <w:p w14:paraId="2F8A5A6D" w14:textId="30695E79" w:rsidR="00461226" w:rsidRPr="0010411E" w:rsidRDefault="00461226" w:rsidP="001F1A3C">
            <w:pPr>
              <w:rPr>
                <w:rFonts w:ascii="游ゴシック Medium" w:eastAsia="游ゴシック Medium" w:hAnsi="游ゴシック Medium"/>
                <w:szCs w:val="21"/>
              </w:rPr>
            </w:pPr>
            <w:r w:rsidRPr="0010411E">
              <w:rPr>
                <w:rFonts w:ascii="游ゴシック Medium" w:eastAsia="游ゴシック Medium" w:hAnsi="游ゴシック Medium" w:hint="eastAsia"/>
                <w:szCs w:val="21"/>
              </w:rPr>
              <w:t>【回答】</w:t>
            </w:r>
          </w:p>
          <w:p w14:paraId="69BBD466" w14:textId="77777777" w:rsidR="00461226" w:rsidRPr="0010411E" w:rsidRDefault="00461226" w:rsidP="001F1A3C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  <w:p w14:paraId="65D02DDC" w14:textId="77777777" w:rsidR="00461226" w:rsidRPr="0010411E" w:rsidRDefault="00461226" w:rsidP="001F1A3C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  <w:p w14:paraId="7E7C44D5" w14:textId="77777777" w:rsidR="00461226" w:rsidRPr="0010411E" w:rsidRDefault="00461226" w:rsidP="001F1A3C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  <w:p w14:paraId="00699F83" w14:textId="77777777" w:rsidR="00461226" w:rsidRPr="0010411E" w:rsidRDefault="00461226" w:rsidP="001F1A3C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  <w:p w14:paraId="2E786FF9" w14:textId="77777777" w:rsidR="00461226" w:rsidRPr="0010411E" w:rsidRDefault="00461226" w:rsidP="001F1A3C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</w:tbl>
    <w:p w14:paraId="6A62CE8D" w14:textId="6B9AE896" w:rsidR="0010411E" w:rsidRPr="0010411E" w:rsidRDefault="0010411E" w:rsidP="0010411E">
      <w:pPr>
        <w:rPr>
          <w:rFonts w:ascii="游ゴシック Medium" w:eastAsia="游ゴシック Medium" w:hAnsi="游ゴシック Medium"/>
          <w:sz w:val="24"/>
          <w:szCs w:val="24"/>
        </w:rPr>
      </w:pPr>
    </w:p>
    <w:sectPr w:rsidR="0010411E" w:rsidRPr="0010411E" w:rsidSect="00461226">
      <w:headerReference w:type="default" r:id="rId6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40772" w14:textId="77777777" w:rsidR="00165531" w:rsidRDefault="00165531" w:rsidP="00A25505">
      <w:r>
        <w:separator/>
      </w:r>
    </w:p>
  </w:endnote>
  <w:endnote w:type="continuationSeparator" w:id="0">
    <w:p w14:paraId="6A7C98B1" w14:textId="77777777" w:rsidR="00165531" w:rsidRDefault="00165531" w:rsidP="00A2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5D230" w14:textId="77777777" w:rsidR="00165531" w:rsidRDefault="00165531" w:rsidP="00A25505">
      <w:r>
        <w:separator/>
      </w:r>
    </w:p>
  </w:footnote>
  <w:footnote w:type="continuationSeparator" w:id="0">
    <w:p w14:paraId="60E728FF" w14:textId="77777777" w:rsidR="00165531" w:rsidRDefault="00165531" w:rsidP="00A25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10E2A" w14:textId="3074D155" w:rsidR="00A25505" w:rsidRPr="00A25505" w:rsidRDefault="009A4BBD" w:rsidP="009A4BBD">
    <w:pPr>
      <w:pStyle w:val="a3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別添</w:t>
    </w:r>
    <w:r w:rsidR="004E4FCF">
      <w:rPr>
        <w:rFonts w:hint="eastAsia"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505"/>
    <w:rsid w:val="00043D61"/>
    <w:rsid w:val="0009396B"/>
    <w:rsid w:val="000B49B9"/>
    <w:rsid w:val="0010411E"/>
    <w:rsid w:val="00152612"/>
    <w:rsid w:val="00165531"/>
    <w:rsid w:val="001C595D"/>
    <w:rsid w:val="001E3BFA"/>
    <w:rsid w:val="001F231F"/>
    <w:rsid w:val="0022425F"/>
    <w:rsid w:val="002D1064"/>
    <w:rsid w:val="003357D5"/>
    <w:rsid w:val="00461226"/>
    <w:rsid w:val="004A4787"/>
    <w:rsid w:val="004C7FE2"/>
    <w:rsid w:val="004E4FCF"/>
    <w:rsid w:val="005A46BA"/>
    <w:rsid w:val="006366A3"/>
    <w:rsid w:val="00684AB4"/>
    <w:rsid w:val="00697A29"/>
    <w:rsid w:val="006C477E"/>
    <w:rsid w:val="0077416F"/>
    <w:rsid w:val="007B7BF0"/>
    <w:rsid w:val="007E00A4"/>
    <w:rsid w:val="007E793C"/>
    <w:rsid w:val="007F1748"/>
    <w:rsid w:val="0080021C"/>
    <w:rsid w:val="008048A1"/>
    <w:rsid w:val="008403CE"/>
    <w:rsid w:val="008B0294"/>
    <w:rsid w:val="008B2EB9"/>
    <w:rsid w:val="008C0307"/>
    <w:rsid w:val="008D3A32"/>
    <w:rsid w:val="00916921"/>
    <w:rsid w:val="00997B6B"/>
    <w:rsid w:val="009A4BBD"/>
    <w:rsid w:val="009D6F15"/>
    <w:rsid w:val="00A07D0D"/>
    <w:rsid w:val="00A25065"/>
    <w:rsid w:val="00A25505"/>
    <w:rsid w:val="00A672A0"/>
    <w:rsid w:val="00A756E2"/>
    <w:rsid w:val="00AB1918"/>
    <w:rsid w:val="00AE5D77"/>
    <w:rsid w:val="00AF3CC8"/>
    <w:rsid w:val="00B15145"/>
    <w:rsid w:val="00B23E97"/>
    <w:rsid w:val="00BD1102"/>
    <w:rsid w:val="00BD6C0D"/>
    <w:rsid w:val="00C8772E"/>
    <w:rsid w:val="00D26F8A"/>
    <w:rsid w:val="00E0624B"/>
    <w:rsid w:val="00E4761B"/>
    <w:rsid w:val="00E8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C3A0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12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5505"/>
  </w:style>
  <w:style w:type="paragraph" w:styleId="a5">
    <w:name w:val="footer"/>
    <w:basedOn w:val="a"/>
    <w:link w:val="a6"/>
    <w:uiPriority w:val="99"/>
    <w:unhideWhenUsed/>
    <w:rsid w:val="00A25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5505"/>
  </w:style>
  <w:style w:type="paragraph" w:styleId="a7">
    <w:name w:val="Date"/>
    <w:basedOn w:val="a"/>
    <w:next w:val="a"/>
    <w:link w:val="a8"/>
    <w:uiPriority w:val="99"/>
    <w:semiHidden/>
    <w:unhideWhenUsed/>
    <w:rsid w:val="00A25505"/>
  </w:style>
  <w:style w:type="character" w:customStyle="1" w:styleId="a8">
    <w:name w:val="日付 (文字)"/>
    <w:basedOn w:val="a0"/>
    <w:link w:val="a7"/>
    <w:uiPriority w:val="99"/>
    <w:semiHidden/>
    <w:rsid w:val="00A25505"/>
  </w:style>
  <w:style w:type="table" w:styleId="a9">
    <w:name w:val="Table Grid"/>
    <w:basedOn w:val="a1"/>
    <w:uiPriority w:val="59"/>
    <w:rsid w:val="00A07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E7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E793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D26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2017-05-24T06:47:00Z</dcterms:created>
  <dcterms:modified xsi:type="dcterms:W3CDTF">2018-11-01T12:46:00Z</dcterms:modified>
</cp:coreProperties>
</file>